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31F9" w:rsidRPr="004559B9" w:rsidRDefault="004559B9" w:rsidP="004559B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4559B9">
        <w:rPr>
          <w:rFonts w:ascii="Times New Roman" w:hAnsi="Times New Roman" w:cs="Times New Roman"/>
          <w:sz w:val="18"/>
          <w:szCs w:val="18"/>
        </w:rPr>
        <w:t>Приложение №4</w:t>
      </w:r>
    </w:p>
    <w:p w:rsidR="004559B9" w:rsidRPr="004559B9" w:rsidRDefault="004559B9" w:rsidP="004559B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4559B9">
        <w:rPr>
          <w:rFonts w:ascii="Times New Roman" w:hAnsi="Times New Roman" w:cs="Times New Roman"/>
          <w:sz w:val="18"/>
          <w:szCs w:val="18"/>
        </w:rPr>
        <w:t>к Инструкции (п. 9),</w:t>
      </w:r>
    </w:p>
    <w:p w:rsidR="004559B9" w:rsidRPr="004559B9" w:rsidRDefault="004559B9" w:rsidP="004559B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4559B9">
        <w:rPr>
          <w:rFonts w:ascii="Times New Roman" w:hAnsi="Times New Roman" w:cs="Times New Roman"/>
          <w:sz w:val="18"/>
          <w:szCs w:val="18"/>
        </w:rPr>
        <w:t>утв. Приказом Минобороны РФ</w:t>
      </w:r>
    </w:p>
    <w:p w:rsidR="004559B9" w:rsidRPr="004559B9" w:rsidRDefault="004559B9" w:rsidP="004559B9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4559B9">
        <w:rPr>
          <w:rFonts w:ascii="Times New Roman" w:hAnsi="Times New Roman" w:cs="Times New Roman"/>
          <w:sz w:val="18"/>
          <w:szCs w:val="18"/>
        </w:rPr>
        <w:t>от 2 октября 2007 г. № 400</w:t>
      </w:r>
    </w:p>
    <w:p w:rsidR="004559B9" w:rsidRDefault="004559B9" w:rsidP="004559B9">
      <w:pPr>
        <w:spacing w:after="0"/>
        <w:jc w:val="right"/>
        <w:rPr>
          <w:rFonts w:ascii="Times New Roman" w:hAnsi="Times New Roman" w:cs="Times New Roman"/>
        </w:rPr>
      </w:pPr>
    </w:p>
    <w:p w:rsidR="004559B9" w:rsidRDefault="004559B9" w:rsidP="004559B9">
      <w:pPr>
        <w:spacing w:after="0"/>
        <w:jc w:val="right"/>
        <w:rPr>
          <w:rFonts w:ascii="Times New Roman" w:hAnsi="Times New Roman" w:cs="Times New Roman"/>
        </w:rPr>
      </w:pPr>
    </w:p>
    <w:p w:rsidR="004559B9" w:rsidRDefault="004559B9" w:rsidP="004559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9B9">
        <w:rPr>
          <w:rFonts w:ascii="Times New Roman" w:hAnsi="Times New Roman" w:cs="Times New Roman"/>
          <w:b/>
          <w:sz w:val="32"/>
          <w:szCs w:val="32"/>
        </w:rPr>
        <w:t>АНКЕТА</w:t>
      </w:r>
    </w:p>
    <w:p w:rsidR="004559B9" w:rsidRPr="004559B9" w:rsidRDefault="004559B9" w:rsidP="004559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59B9" w:rsidRPr="004559B9" w:rsidRDefault="00C0186E" w:rsidP="004559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line id="Прямая соединительная линия 5" o:spid="_x0000_s1026" style="position:absolute;left:0;text-align:lef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9pt,13.65pt" to="413.0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" strokecolor="black [3200]" strokeweight=".5pt">
            <v:stroke joinstyle="miter"/>
          </v:line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line id="Прямая соединительная линия 4" o:spid="_x0000_s1035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85pt,13.65pt" to="371.8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" strokecolor="black [3200]" strokeweight=".5pt">
            <v:stroke joinstyle="miter"/>
          </v:line>
        </w:pict>
      </w:r>
      <w:r w:rsidR="004559B9" w:rsidRPr="004559B9">
        <w:rPr>
          <w:rFonts w:ascii="Times New Roman" w:hAnsi="Times New Roman" w:cs="Times New Roman"/>
          <w:b/>
          <w:sz w:val="24"/>
          <w:szCs w:val="24"/>
        </w:rPr>
        <w:t xml:space="preserve">на гражданина  </w:t>
      </w:r>
      <w:r w:rsidR="007245E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D21E5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24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59B9" w:rsidRPr="004559B9">
        <w:rPr>
          <w:rFonts w:ascii="Times New Roman" w:hAnsi="Times New Roman" w:cs="Times New Roman"/>
          <w:b/>
          <w:sz w:val="24"/>
          <w:szCs w:val="24"/>
        </w:rPr>
        <w:t>года рождения</w:t>
      </w:r>
      <w:r w:rsidR="00D21E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4559B9" w:rsidRPr="00220695" w:rsidRDefault="007245E7" w:rsidP="004559B9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</w:t>
      </w:r>
      <w:r w:rsidR="00220695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  <w:r w:rsidR="00D21E50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4559B9" w:rsidRPr="004559B9" w:rsidRDefault="004559B9" w:rsidP="00455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59B9">
        <w:rPr>
          <w:rFonts w:ascii="Times New Roman" w:hAnsi="Times New Roman" w:cs="Times New Roman"/>
          <w:sz w:val="24"/>
          <w:szCs w:val="24"/>
        </w:rPr>
        <w:t>1. Каким учебным дисциплинам отдает предпочтение (перечислить не более трех):</w:t>
      </w:r>
    </w:p>
    <w:p w:rsidR="004559B9" w:rsidRDefault="00C0186E" w:rsidP="00455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1" o:spid="_x0000_s1034" style="position:absolute;left:0;text-align:lef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3.35pt" to="491.6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0" o:spid="_x0000_s1033" style="position:absolute;left:0;text-align:lef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8.35pt" to="491.6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9" o:spid="_x0000_s1032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3.65pt" to="491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" strokecolor="black [3200]" strokeweight=".5pt">
            <v:stroke joinstyle="miter"/>
          </v:line>
        </w:pict>
      </w:r>
    </w:p>
    <w:p w:rsidR="00651101" w:rsidRDefault="00651101" w:rsidP="00455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101" w:rsidRDefault="00651101" w:rsidP="00455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59B9" w:rsidRDefault="004559B9" w:rsidP="00455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Успешность (успеваемость) в трудовой (учебной) деятельности (подчеркнуть):</w:t>
      </w:r>
    </w:p>
    <w:p w:rsidR="004559B9" w:rsidRDefault="004559B9" w:rsidP="00455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высокая (оценки 4-5), средняя (оценки 3-4), низкая (оценки 2-3).</w:t>
      </w:r>
    </w:p>
    <w:p w:rsidR="004559B9" w:rsidRDefault="004559B9" w:rsidP="004559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Увлечения и интересы в свободное от основной учебы (работы) время:</w:t>
      </w:r>
    </w:p>
    <w:p w:rsidR="004559B9" w:rsidRDefault="00C0186E" w:rsidP="002206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8" o:spid="_x0000_s1031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05pt,13.9pt" to="491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" strokecolor="black [3200]" strokeweight=".5pt">
            <v:stroke joinstyle="miter"/>
          </v:line>
        </w:pict>
      </w:r>
      <w:r w:rsidR="004559B9">
        <w:rPr>
          <w:rFonts w:ascii="Times New Roman" w:hAnsi="Times New Roman" w:cs="Times New Roman"/>
          <w:sz w:val="24"/>
          <w:szCs w:val="24"/>
        </w:rPr>
        <w:t>занятия в кружках, на курсах (указать):</w:t>
      </w:r>
    </w:p>
    <w:p w:rsidR="00651101" w:rsidRDefault="00C0186E" w:rsidP="006511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2" o:spid="_x0000_s1030" style="position:absolute;left:0;text-align:left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3.35pt" to="491.65pt,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" strokecolor="black [3200]" strokeweight=".5pt">
            <v:stroke joinstyle="miter"/>
            <w10:wrap anchorx="margin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3" o:spid="_x0000_s1029" style="position:absolute;left:0;text-align:left;z-index:25166950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28.35pt" to="491.65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" strokecolor="black [3200]" strokeweight=".5pt">
            <v:stroke joinstyle="miter"/>
            <w10:wrap anchorx="margin"/>
          </v:line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4" o:spid="_x0000_s1028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5pt,13.65pt" to="491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" strokecolor="black [3200]" strokeweight=".5pt">
            <v:stroke joinstyle="miter"/>
          </v:line>
        </w:pict>
      </w:r>
    </w:p>
    <w:p w:rsidR="00651101" w:rsidRDefault="00651101" w:rsidP="006511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101" w:rsidRDefault="00651101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0695" w:rsidRDefault="00C0186E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5" o:spid="_x0000_s1027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0.35pt,13.3pt" to="491.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" strokecolor="black [3200]" strokeweight=".5pt">
            <v:stroke joinstyle="miter"/>
          </v:line>
        </w:pict>
      </w:r>
      <w:r w:rsidR="00220695">
        <w:rPr>
          <w:rFonts w:ascii="Times New Roman" w:hAnsi="Times New Roman" w:cs="Times New Roman"/>
          <w:sz w:val="24"/>
          <w:szCs w:val="24"/>
        </w:rPr>
        <w:t>занятия спортом (виды, спортивный разряд) ______________</w:t>
      </w:r>
      <w:r w:rsidR="00FC2FC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20695" w:rsidRDefault="00220695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FC2FC2">
        <w:rPr>
          <w:rFonts w:ascii="Times New Roman" w:hAnsi="Times New Roman" w:cs="Times New Roman"/>
          <w:sz w:val="24"/>
          <w:szCs w:val="24"/>
        </w:rPr>
        <w:t>____</w:t>
      </w:r>
    </w:p>
    <w:p w:rsidR="00220695" w:rsidRDefault="00220695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 (указать</w:t>
      </w:r>
      <w:r w:rsidRPr="00651101">
        <w:rPr>
          <w:rFonts w:ascii="Times New Roman" w:hAnsi="Times New Roman" w:cs="Times New Roman"/>
          <w:sz w:val="24"/>
          <w:szCs w:val="24"/>
        </w:rPr>
        <w:t xml:space="preserve">)  </w:t>
      </w:r>
      <w:r w:rsidRPr="00B53778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FC2FC2" w:rsidRPr="00B5377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20695" w:rsidRDefault="00220695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 каких олимпиадах, соревнованиях, конкурсах участвовал? Результаты участия (указать)</w:t>
      </w:r>
    </w:p>
    <w:p w:rsidR="00220695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D93A7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Отношение к выполнению учебных (производственных) задач (подчеркнуть): добросовестное или пренебрежительное; инициативное или без проявления инициативы.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Частое или продолжительное отсутствие на рабочем (учебном) месте по болезни (подчеркнуть): да, нет _______________________________________________________________</w:t>
      </w:r>
      <w:r w:rsidR="00D93A7B">
        <w:rPr>
          <w:rFonts w:ascii="Times New Roman" w:hAnsi="Times New Roman" w:cs="Times New Roman"/>
          <w:sz w:val="24"/>
          <w:szCs w:val="24"/>
        </w:rPr>
        <w:t>_______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Особенности поведения в учебном (трудовом) коллективе: 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отличается от большинства (подчеркнуть) – да, нет;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отличается, то чем (подчеркнуть):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отношением к учебе (работе) – активен, пассивен;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отношением к учебной (производственной) дисциплине – нарушитель, чрезмерно пунктуален;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поведением в коллективе – общителен, замкнут;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другим (указать)</w:t>
      </w:r>
      <w:r w:rsidR="00D86B16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D93A7B">
        <w:rPr>
          <w:rFonts w:ascii="Times New Roman" w:hAnsi="Times New Roman" w:cs="Times New Roman"/>
          <w:sz w:val="24"/>
          <w:szCs w:val="24"/>
        </w:rPr>
        <w:t>________</w:t>
      </w:r>
      <w:r w:rsidR="00651101">
        <w:rPr>
          <w:rFonts w:ascii="Times New Roman" w:hAnsi="Times New Roman" w:cs="Times New Roman"/>
          <w:sz w:val="24"/>
          <w:szCs w:val="24"/>
        </w:rPr>
        <w:t>____________________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D86B16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Участие в общественной жизни учебного (трудового) коллектива (подчеркнуть):</w:t>
      </w:r>
    </w:p>
    <w:p w:rsidR="00FC2FC2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 участвует (организатор), участвует как исполнитель, избегает участия, отказывается от участия _________________________________________________</w:t>
      </w:r>
      <w:r w:rsidR="00D93A7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6C2B8E" w:rsidRDefault="00FC2FC2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93A7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C2B8E" w:rsidRDefault="006C2B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C2FC2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 Место, занимаемое в учебном (производственном) коллективе (подчеркнуть):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лидер, неформальный лидер, ведомый член коллектива, изолирован от коллектива, индивидуалист ______________________________________________</w:t>
      </w:r>
      <w:r w:rsidR="00D86B1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Наличие способностей (подчеркнуть):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математические технические, музыкальные, художественные, другие (указать)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Реакция на критику и замечания старших (подчеркнуть):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принимает действия по устранению недостатков или игнорирует замечания;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эмоциональные проявления: агрессия, обида, спокойствие, безразличие, депрессия.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наиболее характерные черты личности (перечислить) 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Отношение к алкоголю и наркотикам: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алкоголь (подчеркнуть):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употребляет, употребляет редко, употребляет часто;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наркотики (подчеркнуть):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употребляет, употребляет редко, употребляет часто.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Склонность к профессиональной деятельности (указать какой)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Подготовка к военной службе в объеме программы (подчеркнуть):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образовательного учреждения (указать) 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образовательного учреждения с дополнительной военной подготовкой (указать)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военно-патриотического (военно-спортивного) объединения (указать) 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3778" w:rsidRDefault="00B53778" w:rsidP="00B5377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1DB5">
        <w:rPr>
          <w:rFonts w:ascii="Times New Roman" w:hAnsi="Times New Roman" w:cs="Times New Roman"/>
          <w:b/>
          <w:sz w:val="24"/>
          <w:szCs w:val="24"/>
        </w:rPr>
        <w:t>Директор (начальник)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="00711DB5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B53778" w:rsidRDefault="00B53778" w:rsidP="002206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711DB5" w:rsidRPr="00D86B16" w:rsidRDefault="00711DB5" w:rsidP="00220695">
      <w:pPr>
        <w:spacing w:after="0"/>
        <w:jc w:val="both"/>
        <w:rPr>
          <w:rFonts w:ascii="Times New Roman" w:hAnsi="Times New Roman" w:cs="Times New Roman"/>
          <w:sz w:val="28"/>
          <w:szCs w:val="24"/>
          <w:vertAlign w:val="superscript"/>
        </w:rPr>
      </w:pPr>
      <w:r w:rsidRPr="00711DB5">
        <w:rPr>
          <w:rFonts w:ascii="Times New Roman" w:hAnsi="Times New Roman" w:cs="Times New Roman"/>
          <w:sz w:val="28"/>
          <w:szCs w:val="24"/>
          <w:vertAlign w:val="superscript"/>
        </w:rPr>
        <w:t>(подпись, инициал имени, фамилия)</w:t>
      </w:r>
    </w:p>
    <w:p w:rsidR="00711DB5" w:rsidRPr="00711DB5" w:rsidRDefault="00711DB5" w:rsidP="00220695">
      <w:pPr>
        <w:spacing w:after="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11DB5">
        <w:rPr>
          <w:rFonts w:ascii="Times New Roman" w:hAnsi="Times New Roman" w:cs="Times New Roman"/>
          <w:b/>
          <w:sz w:val="28"/>
          <w:szCs w:val="24"/>
        </w:rPr>
        <w:t>М. П.</w:t>
      </w:r>
    </w:p>
    <w:p w:rsidR="00711DB5" w:rsidRDefault="00711DB5" w:rsidP="00220695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</w:p>
    <w:p w:rsidR="00711DB5" w:rsidRPr="00711DB5" w:rsidRDefault="00711DB5" w:rsidP="00220695">
      <w:p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«___» _______________ 20___ г.                              </w:t>
      </w:r>
      <w:r w:rsidR="009F31FA">
        <w:rPr>
          <w:rFonts w:ascii="Times New Roman" w:hAnsi="Times New Roman" w:cs="Times New Roman"/>
          <w:sz w:val="28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4"/>
        </w:rPr>
        <w:t xml:space="preserve">   </w:t>
      </w:r>
      <w:r w:rsidRPr="00711DB5">
        <w:rPr>
          <w:rFonts w:ascii="Times New Roman" w:hAnsi="Times New Roman" w:cs="Times New Roman"/>
          <w:szCs w:val="24"/>
          <w:vertAlign w:val="subscript"/>
        </w:rPr>
        <w:t>НП-15570 04.05.17 15 000</w:t>
      </w:r>
    </w:p>
    <w:sectPr w:rsidR="00711DB5" w:rsidRPr="00711DB5" w:rsidSect="009F31FA"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86E" w:rsidRDefault="00C0186E" w:rsidP="00D93A7B">
      <w:pPr>
        <w:spacing w:after="0" w:line="240" w:lineRule="auto"/>
      </w:pPr>
      <w:r>
        <w:separator/>
      </w:r>
    </w:p>
  </w:endnote>
  <w:endnote w:type="continuationSeparator" w:id="0">
    <w:p w:rsidR="00C0186E" w:rsidRDefault="00C0186E" w:rsidP="00D9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86E" w:rsidRDefault="00C0186E" w:rsidP="00D93A7B">
      <w:pPr>
        <w:spacing w:after="0" w:line="240" w:lineRule="auto"/>
      </w:pPr>
      <w:r>
        <w:separator/>
      </w:r>
    </w:p>
  </w:footnote>
  <w:footnote w:type="continuationSeparator" w:id="0">
    <w:p w:rsidR="00C0186E" w:rsidRDefault="00C0186E" w:rsidP="00D93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93DA4"/>
    <w:multiLevelType w:val="hybridMultilevel"/>
    <w:tmpl w:val="D658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BB9"/>
    <w:rsid w:val="001E602D"/>
    <w:rsid w:val="00220695"/>
    <w:rsid w:val="004435D1"/>
    <w:rsid w:val="004559B9"/>
    <w:rsid w:val="004C0818"/>
    <w:rsid w:val="00577FF4"/>
    <w:rsid w:val="005A31F9"/>
    <w:rsid w:val="00651101"/>
    <w:rsid w:val="006C2B8E"/>
    <w:rsid w:val="006E704D"/>
    <w:rsid w:val="00711DB5"/>
    <w:rsid w:val="007245E7"/>
    <w:rsid w:val="00823F06"/>
    <w:rsid w:val="00994930"/>
    <w:rsid w:val="009F31FA"/>
    <w:rsid w:val="00B53778"/>
    <w:rsid w:val="00C0186E"/>
    <w:rsid w:val="00D21E50"/>
    <w:rsid w:val="00D86B16"/>
    <w:rsid w:val="00D93A7B"/>
    <w:rsid w:val="00DC3585"/>
    <w:rsid w:val="00E71BB9"/>
    <w:rsid w:val="00ED14E1"/>
    <w:rsid w:val="00FC2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082FCED9-59A8-414A-9BEB-7DA3FE1B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23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9B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3A7B"/>
  </w:style>
  <w:style w:type="paragraph" w:styleId="a6">
    <w:name w:val="footer"/>
    <w:basedOn w:val="a"/>
    <w:link w:val="a7"/>
    <w:uiPriority w:val="99"/>
    <w:unhideWhenUsed/>
    <w:rsid w:val="00D9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3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Konkurs</dc:creator>
  <cp:keywords/>
  <dc:description/>
  <cp:lastModifiedBy>Диляра Х. Гринь</cp:lastModifiedBy>
  <cp:revision>11</cp:revision>
  <cp:lastPrinted>2019-11-06T04:47:00Z</cp:lastPrinted>
  <dcterms:created xsi:type="dcterms:W3CDTF">2019-10-03T02:33:00Z</dcterms:created>
  <dcterms:modified xsi:type="dcterms:W3CDTF">2024-09-13T06:39:00Z</dcterms:modified>
</cp:coreProperties>
</file>